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749E2" w14:textId="5E5C88AD" w:rsidR="00C979F3" w:rsidRPr="00C33304" w:rsidRDefault="00CC0494" w:rsidP="00CC0494">
      <w:pPr>
        <w:jc w:val="center"/>
        <w:rPr>
          <w:b/>
          <w:i/>
          <w:sz w:val="40"/>
          <w:szCs w:val="40"/>
        </w:rPr>
      </w:pPr>
      <w:r w:rsidRPr="00C33304">
        <w:rPr>
          <w:b/>
          <w:i/>
          <w:sz w:val="40"/>
          <w:szCs w:val="40"/>
        </w:rPr>
        <w:t>Nekem a vers…</w:t>
      </w:r>
    </w:p>
    <w:p w14:paraId="6937BCE4" w14:textId="1A567130" w:rsidR="00CC0494" w:rsidRPr="00C33304" w:rsidRDefault="00CC0494" w:rsidP="00CC0494">
      <w:pPr>
        <w:jc w:val="center"/>
        <w:rPr>
          <w:sz w:val="30"/>
          <w:szCs w:val="30"/>
        </w:rPr>
      </w:pPr>
    </w:p>
    <w:p w14:paraId="283382A0" w14:textId="77777777" w:rsidR="00C33304" w:rsidRDefault="00CC0494" w:rsidP="00C33304">
      <w:pPr>
        <w:jc w:val="both"/>
        <w:rPr>
          <w:sz w:val="36"/>
          <w:szCs w:val="36"/>
        </w:rPr>
      </w:pPr>
      <w:r w:rsidRPr="00C33304">
        <w:rPr>
          <w:sz w:val="36"/>
          <w:szCs w:val="36"/>
        </w:rPr>
        <w:t>Nekem a vers először a költészet napját juttatja eszembe, ami nem is olyan rég volt. Ez április 11-én, József Attila születésnapján van.</w:t>
      </w:r>
    </w:p>
    <w:p w14:paraId="7F3968FC" w14:textId="77777777" w:rsidR="00C33304" w:rsidRDefault="00CC0494" w:rsidP="00C33304">
      <w:pPr>
        <w:jc w:val="both"/>
        <w:rPr>
          <w:sz w:val="36"/>
          <w:szCs w:val="36"/>
        </w:rPr>
      </w:pPr>
      <w:r w:rsidRPr="00C33304">
        <w:rPr>
          <w:sz w:val="36"/>
          <w:szCs w:val="36"/>
        </w:rPr>
        <w:t xml:space="preserve"> József Attila az egyik legfontosabb költőnk volt, aki a 20. században élt. Leghíresebb versei talán az </w:t>
      </w:r>
      <w:r w:rsidRPr="00C33304">
        <w:rPr>
          <w:i/>
          <w:iCs/>
          <w:sz w:val="36"/>
          <w:szCs w:val="36"/>
        </w:rPr>
        <w:t>Altató</w:t>
      </w:r>
      <w:r w:rsidRPr="00C33304">
        <w:rPr>
          <w:sz w:val="36"/>
          <w:szCs w:val="36"/>
        </w:rPr>
        <w:t xml:space="preserve"> és a </w:t>
      </w:r>
      <w:r w:rsidRPr="00C33304">
        <w:rPr>
          <w:i/>
          <w:iCs/>
          <w:sz w:val="36"/>
          <w:szCs w:val="36"/>
        </w:rPr>
        <w:t>Mama</w:t>
      </w:r>
      <w:r w:rsidRPr="00C33304">
        <w:rPr>
          <w:sz w:val="36"/>
          <w:szCs w:val="36"/>
        </w:rPr>
        <w:t xml:space="preserve">, de sok más híres, komoly és elgondolkodtató verse is van. </w:t>
      </w:r>
    </w:p>
    <w:p w14:paraId="61648D92" w14:textId="77777777" w:rsidR="00C33304" w:rsidRDefault="00CC0494" w:rsidP="00C33304">
      <w:pPr>
        <w:jc w:val="both"/>
        <w:rPr>
          <w:sz w:val="36"/>
          <w:szCs w:val="36"/>
        </w:rPr>
      </w:pPr>
      <w:r w:rsidRPr="00C33304">
        <w:rPr>
          <w:sz w:val="36"/>
          <w:szCs w:val="36"/>
        </w:rPr>
        <w:t xml:space="preserve">Ha versekről és kötészetről van szó, akkor meg kell említenünk Petőfi Sándor nevét is. Ő a 19. század egyik legnagyobb magyar költője, és nem csak Magyarországon, hanem Európában is híres a neve. Noha csak 26 évet élt, mégis az egyik legtermékenyebb költőnk. Nagyon sok híres és szép költemény származik tőle, például a </w:t>
      </w:r>
      <w:r w:rsidR="003D2040" w:rsidRPr="00C33304">
        <w:rPr>
          <w:i/>
          <w:iCs/>
          <w:sz w:val="36"/>
          <w:szCs w:val="36"/>
        </w:rPr>
        <w:t>Szeptember végén</w:t>
      </w:r>
      <w:r w:rsidR="003D2040" w:rsidRPr="00C33304">
        <w:rPr>
          <w:sz w:val="36"/>
          <w:szCs w:val="36"/>
        </w:rPr>
        <w:t xml:space="preserve"> vagy a </w:t>
      </w:r>
      <w:r w:rsidR="003D2040" w:rsidRPr="00C33304">
        <w:rPr>
          <w:i/>
          <w:iCs/>
          <w:sz w:val="36"/>
          <w:szCs w:val="36"/>
        </w:rPr>
        <w:t>Nemzeti Dal</w:t>
      </w:r>
      <w:r w:rsidR="003D2040" w:rsidRPr="00C33304">
        <w:rPr>
          <w:sz w:val="36"/>
          <w:szCs w:val="36"/>
        </w:rPr>
        <w:t xml:space="preserve">. </w:t>
      </w:r>
    </w:p>
    <w:p w14:paraId="06B2E20F" w14:textId="77777777" w:rsidR="00C33304" w:rsidRDefault="003D2040" w:rsidP="00C33304">
      <w:pPr>
        <w:jc w:val="both"/>
        <w:rPr>
          <w:sz w:val="36"/>
          <w:szCs w:val="36"/>
        </w:rPr>
      </w:pPr>
      <w:r w:rsidRPr="00C33304">
        <w:rPr>
          <w:sz w:val="36"/>
          <w:szCs w:val="36"/>
        </w:rPr>
        <w:t xml:space="preserve">Szintén nagyon híres költőtársa Arany János, akivel - ugyancsak 2 évig tartó - de nagyon jó barátságot kötött. Arany János tollából származik például a </w:t>
      </w:r>
      <w:r w:rsidRPr="00C33304">
        <w:rPr>
          <w:i/>
          <w:iCs/>
          <w:sz w:val="36"/>
          <w:szCs w:val="36"/>
        </w:rPr>
        <w:t>Toldi</w:t>
      </w:r>
      <w:r w:rsidRPr="00C33304">
        <w:rPr>
          <w:sz w:val="36"/>
          <w:szCs w:val="36"/>
        </w:rPr>
        <w:t xml:space="preserve"> vagy a </w:t>
      </w:r>
      <w:r w:rsidRPr="00C33304">
        <w:rPr>
          <w:i/>
          <w:iCs/>
          <w:sz w:val="36"/>
          <w:szCs w:val="36"/>
        </w:rPr>
        <w:t>Walesi bárdok</w:t>
      </w:r>
      <w:r w:rsidRPr="00C33304">
        <w:rPr>
          <w:sz w:val="36"/>
          <w:szCs w:val="36"/>
        </w:rPr>
        <w:t xml:space="preserve">. </w:t>
      </w:r>
    </w:p>
    <w:p w14:paraId="19368D81" w14:textId="77777777" w:rsidR="00C33304" w:rsidRDefault="003D2040" w:rsidP="00C33304">
      <w:pPr>
        <w:jc w:val="both"/>
        <w:rPr>
          <w:sz w:val="36"/>
          <w:szCs w:val="36"/>
        </w:rPr>
      </w:pPr>
      <w:r w:rsidRPr="00C33304">
        <w:rPr>
          <w:sz w:val="36"/>
          <w:szCs w:val="36"/>
        </w:rPr>
        <w:t>E szó hallatán, hogy</w:t>
      </w:r>
      <w:bookmarkStart w:id="0" w:name="_GoBack"/>
      <w:bookmarkEnd w:id="0"/>
      <w:r w:rsidRPr="00C33304">
        <w:rPr>
          <w:sz w:val="36"/>
          <w:szCs w:val="36"/>
        </w:rPr>
        <w:t xml:space="preserve"> vers sok minden más is eszünkbe juthat még, például a Nyugat című folyóirat, ami 1908-ban jelent meg először, és számos költő és író felemelkedését segítette: Kosztoányi Dezső, Móricz Zsigmond, Ady Endre és Juhász Gyula mind a Nyugat első nemzedékéhez tartoztak. </w:t>
      </w:r>
    </w:p>
    <w:p w14:paraId="014109AB" w14:textId="5CDF5259" w:rsidR="00CC0494" w:rsidRDefault="004F28CE" w:rsidP="00C33304">
      <w:pPr>
        <w:jc w:val="center"/>
        <w:rPr>
          <w:sz w:val="36"/>
          <w:szCs w:val="36"/>
        </w:rPr>
      </w:pPr>
      <w:r w:rsidRPr="00C33304">
        <w:rPr>
          <w:sz w:val="36"/>
          <w:szCs w:val="36"/>
        </w:rPr>
        <w:t>Nekem körülbelül ezek jutottak eszembe a versről.</w:t>
      </w:r>
    </w:p>
    <w:p w14:paraId="791318A0" w14:textId="6CA4BA58" w:rsidR="00C33304" w:rsidRDefault="00C33304" w:rsidP="00C33304">
      <w:pPr>
        <w:jc w:val="both"/>
        <w:rPr>
          <w:sz w:val="36"/>
          <w:szCs w:val="36"/>
        </w:rPr>
      </w:pPr>
    </w:p>
    <w:p w14:paraId="068DA481" w14:textId="3B8F70DA" w:rsidR="00C33304" w:rsidRDefault="00C33304" w:rsidP="00C33304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Hortobágyi Gergely</w:t>
      </w:r>
    </w:p>
    <w:p w14:paraId="7E66FAEB" w14:textId="391BC2F6" w:rsidR="00C33304" w:rsidRPr="00C33304" w:rsidRDefault="00C33304" w:rsidP="00C33304">
      <w:pPr>
        <w:jc w:val="both"/>
        <w:rPr>
          <w:sz w:val="36"/>
          <w:szCs w:val="36"/>
        </w:rPr>
      </w:pPr>
      <w:r>
        <w:rPr>
          <w:sz w:val="36"/>
          <w:szCs w:val="36"/>
        </w:rPr>
        <w:t>Költészet heti gondolatok 2021.</w:t>
      </w:r>
    </w:p>
    <w:sectPr w:rsidR="00C33304" w:rsidRPr="00C33304" w:rsidSect="00C33304"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4A"/>
    <w:rsid w:val="003D2040"/>
    <w:rsid w:val="004F28CE"/>
    <w:rsid w:val="0099354A"/>
    <w:rsid w:val="00C33304"/>
    <w:rsid w:val="00C979F3"/>
    <w:rsid w:val="00CC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45A1"/>
  <w15:chartTrackingRefBased/>
  <w15:docId w15:val="{80B7F42A-DA4E-4923-9F46-22DD97D8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Hortobágyi Ferenc</dc:creator>
  <cp:keywords/>
  <dc:description/>
  <cp:lastModifiedBy>Panni</cp:lastModifiedBy>
  <cp:revision>4</cp:revision>
  <cp:lastPrinted>2021-05-05T18:59:00Z</cp:lastPrinted>
  <dcterms:created xsi:type="dcterms:W3CDTF">2021-04-19T06:54:00Z</dcterms:created>
  <dcterms:modified xsi:type="dcterms:W3CDTF">2021-05-05T18:59:00Z</dcterms:modified>
</cp:coreProperties>
</file>